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8D6B8" w14:textId="298ADDCF" w:rsidR="000C0792" w:rsidRDefault="000C0792" w:rsidP="00577A81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98A59EE" wp14:editId="510244FF">
            <wp:simplePos x="0" y="0"/>
            <wp:positionH relativeFrom="column">
              <wp:posOffset>-563576</wp:posOffset>
            </wp:positionH>
            <wp:positionV relativeFrom="paragraph">
              <wp:posOffset>-261813</wp:posOffset>
            </wp:positionV>
            <wp:extent cx="1844702" cy="760544"/>
            <wp:effectExtent l="0" t="0" r="3175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2" cy="7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B93C6" w14:textId="1D1732F0" w:rsidR="00D10F7A" w:rsidRPr="00DD7FB1" w:rsidRDefault="00DD7FB1" w:rsidP="00DD7FB1">
      <w:pPr>
        <w:jc w:val="center"/>
        <w:rPr>
          <w:b/>
          <w:bCs/>
          <w:sz w:val="32"/>
          <w:szCs w:val="32"/>
          <w:u w:val="single"/>
        </w:rPr>
      </w:pPr>
      <w:r w:rsidRPr="00DD7FB1">
        <w:rPr>
          <w:b/>
          <w:bCs/>
          <w:sz w:val="32"/>
          <w:szCs w:val="32"/>
          <w:u w:val="single"/>
        </w:rPr>
        <w:t xml:space="preserve">LOGEMENTS </w:t>
      </w:r>
      <w:r w:rsidR="007C1D6B">
        <w:rPr>
          <w:b/>
          <w:bCs/>
          <w:sz w:val="32"/>
          <w:szCs w:val="32"/>
          <w:u w:val="single"/>
        </w:rPr>
        <w:t xml:space="preserve">DISPONIBLES </w:t>
      </w:r>
      <w:r w:rsidRPr="00DD7FB1">
        <w:rPr>
          <w:b/>
          <w:bCs/>
          <w:sz w:val="32"/>
          <w:szCs w:val="32"/>
          <w:u w:val="single"/>
        </w:rPr>
        <w:t>PROPOSES PAR</w:t>
      </w:r>
    </w:p>
    <w:p w14:paraId="26ED36CC" w14:textId="45AF40B3" w:rsidR="00DD7FB1" w:rsidRPr="00DD7FB1" w:rsidRDefault="00DD7FB1" w:rsidP="00DD7FB1">
      <w:pPr>
        <w:jc w:val="center"/>
        <w:rPr>
          <w:b/>
          <w:bCs/>
          <w:sz w:val="32"/>
          <w:szCs w:val="32"/>
          <w:u w:val="single"/>
        </w:rPr>
      </w:pPr>
      <w:r w:rsidRPr="00DD7FB1">
        <w:rPr>
          <w:b/>
          <w:bCs/>
          <w:sz w:val="32"/>
          <w:szCs w:val="32"/>
          <w:u w:val="single"/>
        </w:rPr>
        <w:t>EGLETONS HABITAT</w:t>
      </w:r>
    </w:p>
    <w:p w14:paraId="7092DDC7" w14:textId="2B2F498A" w:rsidR="00DD7FB1" w:rsidRDefault="00DD7FB1" w:rsidP="00DD7FB1">
      <w:pPr>
        <w:jc w:val="center"/>
        <w:rPr>
          <w:b/>
          <w:bCs/>
          <w:sz w:val="32"/>
          <w:szCs w:val="32"/>
          <w:u w:val="single"/>
        </w:rPr>
      </w:pPr>
    </w:p>
    <w:p w14:paraId="2A27B61B" w14:textId="5C49CA78" w:rsidR="00DD7FB1" w:rsidRPr="00DD7FB1" w:rsidRDefault="004373FC" w:rsidP="00DD7F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E9503D" wp14:editId="7A50B46B">
            <wp:extent cx="438912" cy="438912"/>
            <wp:effectExtent l="0" t="0" r="0" b="0"/>
            <wp:docPr id="1303289629" name="Graphique 3" descr="Log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9629" name="Graphique 1303289629" descr="Logement avec un remplissage uni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5" cy="4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6B">
        <w:rPr>
          <w:b/>
          <w:bCs/>
        </w:rPr>
        <w:t xml:space="preserve"> </w:t>
      </w:r>
      <w:r w:rsidR="00DD7FB1"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APPARTEMENT T1 bis (réf – 465)</w:t>
      </w:r>
    </w:p>
    <w:p w14:paraId="5BDAFBB8" w14:textId="77777777" w:rsidR="00DD7FB1" w:rsidRPr="00DD7FB1" w:rsidRDefault="00DD7FB1"/>
    <w:p w14:paraId="3A011C70" w14:textId="77777777" w:rsidR="007C1D6B" w:rsidRDefault="00DD7FB1" w:rsidP="00DD7FB1">
      <w:pPr>
        <w:rPr>
          <w:sz w:val="28"/>
          <w:szCs w:val="28"/>
        </w:rPr>
      </w:pPr>
      <w:r w:rsidRPr="007C1D6B">
        <w:rPr>
          <w:sz w:val="28"/>
          <w:szCs w:val="28"/>
        </w:rPr>
        <w:t xml:space="preserve">A louer appartement T1 bis </w:t>
      </w:r>
      <w:r w:rsidRPr="00A947F4">
        <w:rPr>
          <w:b/>
          <w:bCs/>
          <w:sz w:val="28"/>
          <w:szCs w:val="28"/>
          <w:u w:val="single"/>
        </w:rPr>
        <w:t>non meublé</w:t>
      </w:r>
      <w:r w:rsidRPr="007C1D6B">
        <w:rPr>
          <w:sz w:val="28"/>
          <w:szCs w:val="28"/>
        </w:rPr>
        <w:t xml:space="preserve"> de 35m² </w:t>
      </w:r>
    </w:p>
    <w:p w14:paraId="71960D47" w14:textId="364F2223" w:rsidR="00DD7FB1" w:rsidRDefault="005B2FC9" w:rsidP="00DD7FB1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="00DD7FB1" w:rsidRPr="007C1D6B">
        <w:rPr>
          <w:sz w:val="28"/>
          <w:szCs w:val="28"/>
        </w:rPr>
        <w:t xml:space="preserve">itué 30 rue de la Borie au 1er étage </w:t>
      </w:r>
    </w:p>
    <w:p w14:paraId="691AE6DE" w14:textId="256BC0FE" w:rsidR="007C1D6B" w:rsidRPr="007C1D6B" w:rsidRDefault="007C1D6B" w:rsidP="00DD7FB1">
      <w:pPr>
        <w:rPr>
          <w:sz w:val="28"/>
          <w:szCs w:val="28"/>
        </w:rPr>
      </w:pPr>
    </w:p>
    <w:p w14:paraId="24885FC5" w14:textId="3B612731" w:rsidR="00DD7FB1" w:rsidRDefault="00DD7FB1" w:rsidP="00DD7FB1">
      <w:pPr>
        <w:rPr>
          <w:sz w:val="28"/>
          <w:szCs w:val="28"/>
        </w:rPr>
      </w:pPr>
      <w:r w:rsidRPr="007C1D6B">
        <w:rPr>
          <w:sz w:val="28"/>
          <w:szCs w:val="28"/>
        </w:rPr>
        <w:t>Chauffage gaz collectif</w:t>
      </w:r>
    </w:p>
    <w:p w14:paraId="4FAB644C" w14:textId="77777777" w:rsidR="007C1D6B" w:rsidRPr="007C1D6B" w:rsidRDefault="007C1D6B" w:rsidP="00DD7FB1">
      <w:pPr>
        <w:rPr>
          <w:sz w:val="28"/>
          <w:szCs w:val="28"/>
        </w:rPr>
      </w:pPr>
    </w:p>
    <w:p w14:paraId="1ECECF87" w14:textId="4F14B474" w:rsidR="00DD7FB1" w:rsidRPr="005B2FC9" w:rsidRDefault="00DD7FB1" w:rsidP="00DD7FB1">
      <w:pPr>
        <w:rPr>
          <w:sz w:val="28"/>
          <w:szCs w:val="28"/>
          <w:u w:val="single"/>
        </w:rPr>
      </w:pPr>
      <w:r w:rsidRPr="005B2FC9">
        <w:rPr>
          <w:sz w:val="28"/>
          <w:szCs w:val="28"/>
          <w:u w:val="single"/>
        </w:rPr>
        <w:t>Disponible début août 2026</w:t>
      </w:r>
    </w:p>
    <w:p w14:paraId="3E73D98B" w14:textId="0E27D05D" w:rsidR="007C1D6B" w:rsidRDefault="007C1D6B" w:rsidP="00DD7FB1">
      <w:pPr>
        <w:rPr>
          <w:sz w:val="28"/>
          <w:szCs w:val="28"/>
        </w:rPr>
      </w:pPr>
    </w:p>
    <w:p w14:paraId="781FFB59" w14:textId="0057209D" w:rsidR="00577A81" w:rsidRDefault="00577A81" w:rsidP="00DD7FB1">
      <w:pPr>
        <w:rPr>
          <w:sz w:val="28"/>
          <w:szCs w:val="28"/>
        </w:rPr>
      </w:pPr>
      <w:r w:rsidRPr="00CD4934">
        <w:rPr>
          <w:sz w:val="28"/>
          <w:szCs w:val="28"/>
        </w:rPr>
        <w:t xml:space="preserve">DPE : </w:t>
      </w:r>
      <w:r>
        <w:rPr>
          <w:sz w:val="28"/>
          <w:szCs w:val="28"/>
        </w:rPr>
        <w:t>C</w:t>
      </w:r>
      <w:r w:rsidRPr="00CD4934">
        <w:rPr>
          <w:sz w:val="28"/>
          <w:szCs w:val="28"/>
        </w:rPr>
        <w:t xml:space="preserve"> / GES : </w:t>
      </w:r>
      <w:r>
        <w:rPr>
          <w:sz w:val="28"/>
          <w:szCs w:val="28"/>
        </w:rPr>
        <w:t>C</w:t>
      </w:r>
    </w:p>
    <w:p w14:paraId="0FF2BE4F" w14:textId="77777777" w:rsidR="00577A81" w:rsidRPr="007C1D6B" w:rsidRDefault="00577A81" w:rsidP="00DD7FB1">
      <w:pPr>
        <w:rPr>
          <w:sz w:val="28"/>
          <w:szCs w:val="28"/>
        </w:rPr>
      </w:pPr>
    </w:p>
    <w:p w14:paraId="7EFC220A" w14:textId="734D4F06" w:rsidR="00DD7FB1" w:rsidRPr="007C1D6B" w:rsidRDefault="00DD7FB1" w:rsidP="00DD7FB1">
      <w:pPr>
        <w:rPr>
          <w:sz w:val="28"/>
          <w:szCs w:val="28"/>
        </w:rPr>
      </w:pPr>
      <w:r w:rsidRPr="007C1D6B">
        <w:rPr>
          <w:sz w:val="28"/>
          <w:szCs w:val="28"/>
        </w:rPr>
        <w:t>Loyer : 231,82 €</w:t>
      </w:r>
    </w:p>
    <w:p w14:paraId="29B2DC16" w14:textId="7E143B3D" w:rsidR="00DD7FB1" w:rsidRPr="007C1D6B" w:rsidRDefault="00DD7FB1" w:rsidP="00DD7FB1">
      <w:pPr>
        <w:rPr>
          <w:sz w:val="28"/>
          <w:szCs w:val="28"/>
        </w:rPr>
      </w:pPr>
      <w:r w:rsidRPr="007C1D6B">
        <w:rPr>
          <w:sz w:val="28"/>
          <w:szCs w:val="28"/>
        </w:rPr>
        <w:t>Charges communes : 10,57 €</w:t>
      </w:r>
    </w:p>
    <w:p w14:paraId="4DB1F49C" w14:textId="0DB16F92" w:rsidR="00DD7FB1" w:rsidRPr="007C1D6B" w:rsidRDefault="00DD7FB1" w:rsidP="00DD7FB1">
      <w:pPr>
        <w:rPr>
          <w:sz w:val="28"/>
          <w:szCs w:val="28"/>
        </w:rPr>
      </w:pPr>
      <w:r w:rsidRPr="007C1D6B">
        <w:rPr>
          <w:sz w:val="28"/>
          <w:szCs w:val="28"/>
        </w:rPr>
        <w:t>Chauffage : 55,00 €</w:t>
      </w:r>
    </w:p>
    <w:p w14:paraId="3F01DC7D" w14:textId="7AD85A91" w:rsidR="00DD7FB1" w:rsidRDefault="00DD7FB1" w:rsidP="00DD7FB1">
      <w:pPr>
        <w:rPr>
          <w:b/>
          <w:bCs/>
          <w:sz w:val="28"/>
          <w:szCs w:val="28"/>
        </w:rPr>
      </w:pPr>
      <w:r w:rsidRPr="007C1D6B">
        <w:rPr>
          <w:b/>
          <w:bCs/>
          <w:sz w:val="28"/>
          <w:szCs w:val="28"/>
        </w:rPr>
        <w:t>Total : 297,39 €</w:t>
      </w:r>
    </w:p>
    <w:p w14:paraId="583A6AE9" w14:textId="77777777" w:rsidR="00D6574C" w:rsidRDefault="00D6574C" w:rsidP="00DD7FB1">
      <w:pPr>
        <w:rPr>
          <w:b/>
          <w:bCs/>
          <w:sz w:val="28"/>
          <w:szCs w:val="28"/>
        </w:rPr>
      </w:pPr>
    </w:p>
    <w:p w14:paraId="120C4E0E" w14:textId="327704EE" w:rsidR="00D6574C" w:rsidRPr="00D6574C" w:rsidRDefault="00D6574C" w:rsidP="00DD7FB1">
      <w:pPr>
        <w:rPr>
          <w:sz w:val="28"/>
          <w:szCs w:val="28"/>
        </w:rPr>
      </w:pPr>
      <w:r w:rsidRPr="00D6574C">
        <w:rPr>
          <w:sz w:val="28"/>
          <w:szCs w:val="28"/>
        </w:rPr>
        <w:t>Dépôt de garantie : 231,00 €</w:t>
      </w:r>
    </w:p>
    <w:p w14:paraId="07DA543A" w14:textId="55FE1347" w:rsidR="00DD7FB1" w:rsidRPr="00DD7FB1" w:rsidRDefault="00DD7FB1"/>
    <w:p w14:paraId="267C8588" w14:textId="69318DBE" w:rsidR="00DD7FB1" w:rsidRPr="00DD7FB1" w:rsidRDefault="00464CEA">
      <w:r w:rsidRPr="007C1D6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1F6C7F" wp14:editId="562683F8">
            <wp:simplePos x="0" y="0"/>
            <wp:positionH relativeFrom="column">
              <wp:posOffset>438785</wp:posOffset>
            </wp:positionH>
            <wp:positionV relativeFrom="paragraph">
              <wp:posOffset>110490</wp:posOffset>
            </wp:positionV>
            <wp:extent cx="5428615" cy="3620770"/>
            <wp:effectExtent l="0" t="0" r="635" b="0"/>
            <wp:wrapSquare wrapText="bothSides"/>
            <wp:docPr id="1483792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87DDB" w14:textId="489E2BA6" w:rsidR="00DD7FB1" w:rsidRDefault="00DD7FB1"/>
    <w:p w14:paraId="177DE965" w14:textId="77777777" w:rsidR="00DD7FB1" w:rsidRDefault="00DD7FB1"/>
    <w:p w14:paraId="12A3E854" w14:textId="77777777" w:rsidR="00DD7FB1" w:rsidRDefault="00DD7FB1"/>
    <w:p w14:paraId="7128EF55" w14:textId="77777777" w:rsidR="00DD7FB1" w:rsidRDefault="00DD7FB1"/>
    <w:p w14:paraId="2417951B" w14:textId="77777777" w:rsidR="00DD7FB1" w:rsidRDefault="00DD7FB1"/>
    <w:p w14:paraId="589BB037" w14:textId="77777777" w:rsidR="00DD7FB1" w:rsidRDefault="00DD7FB1"/>
    <w:p w14:paraId="66C03135" w14:textId="77777777" w:rsidR="00DD7FB1" w:rsidRDefault="00DD7FB1"/>
    <w:p w14:paraId="2CD88895" w14:textId="77777777" w:rsidR="00DD7FB1" w:rsidRDefault="00DD7FB1"/>
    <w:p w14:paraId="6E7075D6" w14:textId="77777777" w:rsidR="00464CEA" w:rsidRDefault="00464CEA"/>
    <w:p w14:paraId="2FACA327" w14:textId="77777777" w:rsidR="00464CEA" w:rsidRDefault="00464CEA"/>
    <w:p w14:paraId="3474E270" w14:textId="77777777" w:rsidR="00464CEA" w:rsidRDefault="00464CEA"/>
    <w:p w14:paraId="723D27F9" w14:textId="77777777" w:rsidR="00464CEA" w:rsidRDefault="00464CEA"/>
    <w:p w14:paraId="632D8150" w14:textId="77777777" w:rsidR="00464CEA" w:rsidRDefault="00464CEA"/>
    <w:p w14:paraId="5A40C775" w14:textId="77777777" w:rsidR="00464CEA" w:rsidRDefault="00464CEA"/>
    <w:p w14:paraId="22E0DED6" w14:textId="77777777" w:rsidR="00464CEA" w:rsidRDefault="00464CEA"/>
    <w:p w14:paraId="2D2CD0EB" w14:textId="77777777" w:rsidR="00464CEA" w:rsidRDefault="00464CEA"/>
    <w:p w14:paraId="59DC3CCA" w14:textId="77777777" w:rsidR="00464CEA" w:rsidRDefault="00464CEA"/>
    <w:p w14:paraId="4E790E5F" w14:textId="77777777" w:rsidR="00464CEA" w:rsidRDefault="00464CEA"/>
    <w:p w14:paraId="6B182204" w14:textId="77777777" w:rsidR="00464CEA" w:rsidRDefault="00464CEA"/>
    <w:p w14:paraId="35D128B2" w14:textId="77777777" w:rsidR="00464CEA" w:rsidRDefault="00464CEA"/>
    <w:p w14:paraId="5B201106" w14:textId="77777777" w:rsidR="00464CEA" w:rsidRDefault="00464CEA"/>
    <w:p w14:paraId="63BC2E2A" w14:textId="77777777" w:rsidR="00464CEA" w:rsidRDefault="00464CEA"/>
    <w:p w14:paraId="56E27819" w14:textId="512A9C13" w:rsidR="001B01EB" w:rsidRPr="001B01EB" w:rsidRDefault="001B01EB" w:rsidP="005B2FC9">
      <w:pPr>
        <w:jc w:val="both"/>
        <w:rPr>
          <w:sz w:val="28"/>
          <w:szCs w:val="28"/>
        </w:rPr>
      </w:pPr>
      <w:r w:rsidRPr="001B01EB">
        <w:rPr>
          <w:sz w:val="28"/>
          <w:szCs w:val="28"/>
        </w:rPr>
        <w:t xml:space="preserve">Pour plus de renseignement, merci d'adresser un mail avec vos coordonnées complètes à l'adresse suivante : </w:t>
      </w:r>
      <w:hyperlink r:id="rId8" w:history="1">
        <w:r w:rsidRPr="00046B0A">
          <w:rPr>
            <w:rStyle w:val="Lienhypertexte"/>
            <w:sz w:val="28"/>
            <w:szCs w:val="28"/>
          </w:rPr>
          <w:t>contact@egletonshabitat.fr</w:t>
        </w:r>
      </w:hyperlink>
      <w:r>
        <w:rPr>
          <w:sz w:val="28"/>
          <w:szCs w:val="28"/>
        </w:rPr>
        <w:t xml:space="preserve"> </w:t>
      </w:r>
      <w:r w:rsidR="0002765E">
        <w:rPr>
          <w:sz w:val="28"/>
          <w:szCs w:val="28"/>
        </w:rPr>
        <w:t>ou de contacter l’accueil au 05-55-93-20-16.</w:t>
      </w:r>
    </w:p>
    <w:p w14:paraId="6E824107" w14:textId="77777777" w:rsidR="00464CEA" w:rsidRDefault="00464CEA"/>
    <w:p w14:paraId="77BDA061" w14:textId="5B2C9214" w:rsidR="00464CEA" w:rsidRPr="00DD7FB1" w:rsidRDefault="00464CEA" w:rsidP="00464CE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0BEA159" wp14:editId="0C93C6C3">
            <wp:extent cx="438912" cy="438912"/>
            <wp:effectExtent l="0" t="0" r="0" b="0"/>
            <wp:docPr id="1281160799" name="Graphique 3" descr="Log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9629" name="Graphique 1303289629" descr="Logement avec un remplissage uni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5" cy="4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APPARTEMENT </w:t>
      </w:r>
      <w:r w:rsidR="009E0C80"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T2</w:t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(réf – </w:t>
      </w:r>
      <w:r w:rsid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387</w:t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EFC1AE8" w14:textId="77777777" w:rsidR="00464CEA" w:rsidRDefault="00464CEA"/>
    <w:p w14:paraId="1F59698F" w14:textId="1A68EA1F" w:rsidR="00390405" w:rsidRDefault="00390405" w:rsidP="00390405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 xml:space="preserve">A louer appartement T2 </w:t>
      </w:r>
      <w:r w:rsidR="00A947F4" w:rsidRPr="00A947F4">
        <w:rPr>
          <w:b/>
          <w:bCs/>
          <w:sz w:val="28"/>
          <w:szCs w:val="28"/>
          <w:u w:val="single"/>
        </w:rPr>
        <w:t>non meublé</w:t>
      </w:r>
      <w:r w:rsidR="00A947F4" w:rsidRPr="007C1D6B">
        <w:rPr>
          <w:sz w:val="28"/>
          <w:szCs w:val="28"/>
        </w:rPr>
        <w:t xml:space="preserve"> </w:t>
      </w:r>
      <w:r w:rsidRPr="00390405">
        <w:rPr>
          <w:sz w:val="28"/>
          <w:szCs w:val="28"/>
        </w:rPr>
        <w:t xml:space="preserve">de 46 m² dans une résidence calme à Egletons. </w:t>
      </w:r>
    </w:p>
    <w:p w14:paraId="152B738B" w14:textId="2190B556" w:rsidR="00390405" w:rsidRPr="00390405" w:rsidRDefault="00390405" w:rsidP="00390405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>(</w:t>
      </w:r>
      <w:r w:rsidR="005B2FC9" w:rsidRPr="00390405">
        <w:rPr>
          <w:sz w:val="28"/>
          <w:szCs w:val="28"/>
        </w:rPr>
        <w:t>Proche</w:t>
      </w:r>
      <w:r w:rsidRPr="00390405">
        <w:rPr>
          <w:sz w:val="28"/>
          <w:szCs w:val="28"/>
        </w:rPr>
        <w:t xml:space="preserve"> centre-ville et écoles)</w:t>
      </w:r>
    </w:p>
    <w:p w14:paraId="3EFC575D" w14:textId="1CB15FD7" w:rsidR="00390405" w:rsidRPr="00390405" w:rsidRDefault="00390405" w:rsidP="00390405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>Situé au 1er étage de la résidence, cet appartement est composé d'un séjour, d'une cuisine séparée, d'une chambre, d'une salle d'eau adaptée, d'un wc,</w:t>
      </w:r>
      <w:r>
        <w:rPr>
          <w:sz w:val="28"/>
          <w:szCs w:val="28"/>
        </w:rPr>
        <w:t xml:space="preserve"> </w:t>
      </w:r>
      <w:r w:rsidRPr="00390405">
        <w:rPr>
          <w:sz w:val="28"/>
          <w:szCs w:val="28"/>
        </w:rPr>
        <w:t>d'un extérieur et d'un garage.</w:t>
      </w:r>
    </w:p>
    <w:p w14:paraId="71B069A4" w14:textId="5BB67D7E" w:rsidR="00390405" w:rsidRDefault="00EA2656" w:rsidP="00390405">
      <w:pPr>
        <w:jc w:val="both"/>
        <w:rPr>
          <w:sz w:val="28"/>
          <w:szCs w:val="28"/>
        </w:rPr>
      </w:pPr>
      <w:r w:rsidRPr="0035089E">
        <w:rPr>
          <w:noProof/>
        </w:rPr>
        <w:drawing>
          <wp:anchor distT="0" distB="0" distL="114300" distR="114300" simplePos="0" relativeHeight="251659264" behindDoc="1" locked="0" layoutInCell="1" allowOverlap="1" wp14:anchorId="20E384B2" wp14:editId="1D4EFC3F">
            <wp:simplePos x="0" y="0"/>
            <wp:positionH relativeFrom="column">
              <wp:posOffset>3034030</wp:posOffset>
            </wp:positionH>
            <wp:positionV relativeFrom="paragraph">
              <wp:posOffset>129743</wp:posOffset>
            </wp:positionV>
            <wp:extent cx="3284220" cy="3221355"/>
            <wp:effectExtent l="0" t="0" r="0" b="0"/>
            <wp:wrapTight wrapText="bothSides">
              <wp:wrapPolygon edited="0">
                <wp:start x="0" y="0"/>
                <wp:lineTo x="0" y="21459"/>
                <wp:lineTo x="21425" y="21459"/>
                <wp:lineTo x="21425" y="0"/>
                <wp:lineTo x="0" y="0"/>
              </wp:wrapPolygon>
            </wp:wrapTight>
            <wp:docPr id="13365553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405" w:rsidRPr="00390405">
        <w:rPr>
          <w:sz w:val="28"/>
          <w:szCs w:val="28"/>
        </w:rPr>
        <w:t>Chauffage électrique individuel</w:t>
      </w:r>
    </w:p>
    <w:p w14:paraId="0E556533" w14:textId="77777777" w:rsidR="005B2FC9" w:rsidRPr="00390405" w:rsidRDefault="005B2FC9" w:rsidP="00390405">
      <w:pPr>
        <w:jc w:val="both"/>
        <w:rPr>
          <w:sz w:val="28"/>
          <w:szCs w:val="28"/>
        </w:rPr>
      </w:pPr>
    </w:p>
    <w:p w14:paraId="17D1B723" w14:textId="3FE5AAEB" w:rsidR="00390405" w:rsidRDefault="00390405" w:rsidP="00390405">
      <w:pPr>
        <w:jc w:val="both"/>
        <w:rPr>
          <w:sz w:val="28"/>
          <w:szCs w:val="28"/>
          <w:u w:val="single"/>
        </w:rPr>
      </w:pPr>
      <w:r w:rsidRPr="00390405">
        <w:rPr>
          <w:sz w:val="28"/>
          <w:szCs w:val="28"/>
          <w:u w:val="single"/>
        </w:rPr>
        <w:t>Disponible de suite</w:t>
      </w:r>
    </w:p>
    <w:p w14:paraId="1CBDE51E" w14:textId="0EE0E6A5" w:rsidR="00390405" w:rsidRDefault="00390405" w:rsidP="00390405">
      <w:pPr>
        <w:jc w:val="both"/>
        <w:rPr>
          <w:sz w:val="28"/>
          <w:szCs w:val="28"/>
          <w:u w:val="single"/>
        </w:rPr>
      </w:pPr>
    </w:p>
    <w:p w14:paraId="133E2E0D" w14:textId="58E45E6B" w:rsidR="00577A81" w:rsidRDefault="00577A81" w:rsidP="00390405">
      <w:pPr>
        <w:jc w:val="both"/>
        <w:rPr>
          <w:sz w:val="28"/>
          <w:szCs w:val="28"/>
          <w:u w:val="single"/>
        </w:rPr>
      </w:pPr>
      <w:r w:rsidRPr="00CD4934">
        <w:rPr>
          <w:sz w:val="28"/>
          <w:szCs w:val="28"/>
        </w:rPr>
        <w:t xml:space="preserve">DPE : </w:t>
      </w:r>
      <w:r>
        <w:rPr>
          <w:sz w:val="28"/>
          <w:szCs w:val="28"/>
        </w:rPr>
        <w:t>E</w:t>
      </w:r>
      <w:r w:rsidRPr="00CD4934">
        <w:rPr>
          <w:sz w:val="28"/>
          <w:szCs w:val="28"/>
        </w:rPr>
        <w:t xml:space="preserve"> / GES : </w:t>
      </w:r>
      <w:r>
        <w:rPr>
          <w:sz w:val="28"/>
          <w:szCs w:val="28"/>
        </w:rPr>
        <w:t>A</w:t>
      </w:r>
    </w:p>
    <w:p w14:paraId="73627038" w14:textId="77777777" w:rsidR="00577A81" w:rsidRPr="00390405" w:rsidRDefault="00577A81" w:rsidP="00390405">
      <w:pPr>
        <w:jc w:val="both"/>
        <w:rPr>
          <w:sz w:val="28"/>
          <w:szCs w:val="28"/>
          <w:u w:val="single"/>
        </w:rPr>
      </w:pPr>
    </w:p>
    <w:p w14:paraId="7D27E8BC" w14:textId="1A80CC29" w:rsidR="00390405" w:rsidRPr="00390405" w:rsidRDefault="00390405" w:rsidP="00390405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>Loyer : 311,45 €</w:t>
      </w:r>
    </w:p>
    <w:p w14:paraId="2A18102F" w14:textId="0A3C6EB0" w:rsidR="00390405" w:rsidRPr="00390405" w:rsidRDefault="00390405" w:rsidP="00390405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>Charges communes : 20,82 €</w:t>
      </w:r>
    </w:p>
    <w:p w14:paraId="78319CEF" w14:textId="5160207F" w:rsidR="00390405" w:rsidRPr="00390405" w:rsidRDefault="00390405" w:rsidP="00390405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>Garage</w:t>
      </w:r>
      <w:r>
        <w:rPr>
          <w:sz w:val="28"/>
          <w:szCs w:val="28"/>
        </w:rPr>
        <w:t xml:space="preserve"> </w:t>
      </w:r>
      <w:r w:rsidRPr="00390405">
        <w:rPr>
          <w:sz w:val="28"/>
          <w:szCs w:val="28"/>
        </w:rPr>
        <w:t>: 23,81 €</w:t>
      </w:r>
    </w:p>
    <w:p w14:paraId="225E7011" w14:textId="30C19F50" w:rsidR="00390405" w:rsidRDefault="00390405" w:rsidP="00390405">
      <w:pPr>
        <w:jc w:val="both"/>
        <w:rPr>
          <w:b/>
          <w:bCs/>
          <w:sz w:val="28"/>
          <w:szCs w:val="28"/>
        </w:rPr>
      </w:pPr>
      <w:r w:rsidRPr="00390405">
        <w:rPr>
          <w:b/>
          <w:bCs/>
          <w:sz w:val="28"/>
          <w:szCs w:val="28"/>
        </w:rPr>
        <w:t>Total</w:t>
      </w:r>
      <w:r w:rsidR="00607E42">
        <w:rPr>
          <w:b/>
          <w:bCs/>
          <w:sz w:val="28"/>
          <w:szCs w:val="28"/>
        </w:rPr>
        <w:t xml:space="preserve"> mensuel</w:t>
      </w:r>
      <w:r w:rsidRPr="00390405">
        <w:rPr>
          <w:b/>
          <w:bCs/>
          <w:sz w:val="28"/>
          <w:szCs w:val="28"/>
        </w:rPr>
        <w:t xml:space="preserve"> : 356,08 €</w:t>
      </w:r>
    </w:p>
    <w:p w14:paraId="3A86F8CF" w14:textId="7D444B26" w:rsidR="00EA2656" w:rsidRPr="00390405" w:rsidRDefault="00EA2656" w:rsidP="00390405">
      <w:pPr>
        <w:jc w:val="both"/>
        <w:rPr>
          <w:b/>
          <w:bCs/>
          <w:sz w:val="28"/>
          <w:szCs w:val="28"/>
        </w:rPr>
      </w:pPr>
    </w:p>
    <w:p w14:paraId="703C42C0" w14:textId="0A873DB0" w:rsidR="00EA2656" w:rsidRPr="00D6574C" w:rsidRDefault="00EA2656" w:rsidP="00EA2656">
      <w:pPr>
        <w:rPr>
          <w:sz w:val="28"/>
          <w:szCs w:val="28"/>
        </w:rPr>
      </w:pPr>
      <w:r w:rsidRPr="00D6574C">
        <w:rPr>
          <w:sz w:val="28"/>
          <w:szCs w:val="28"/>
        </w:rPr>
        <w:t xml:space="preserve">Dépôt de garantie : </w:t>
      </w:r>
      <w:r w:rsidR="005C311D">
        <w:rPr>
          <w:sz w:val="28"/>
          <w:szCs w:val="28"/>
        </w:rPr>
        <w:t>31</w:t>
      </w:r>
      <w:r w:rsidRPr="00D6574C">
        <w:rPr>
          <w:sz w:val="28"/>
          <w:szCs w:val="28"/>
        </w:rPr>
        <w:t>1,00 €</w:t>
      </w:r>
    </w:p>
    <w:p w14:paraId="5B51032B" w14:textId="68EB0C06" w:rsidR="007360BE" w:rsidRPr="007360BE" w:rsidRDefault="0043487F" w:rsidP="007360B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791CF5" wp14:editId="74ECE8F8">
            <wp:simplePos x="0" y="0"/>
            <wp:positionH relativeFrom="column">
              <wp:posOffset>-475615</wp:posOffset>
            </wp:positionH>
            <wp:positionV relativeFrom="paragraph">
              <wp:posOffset>289257</wp:posOffset>
            </wp:positionV>
            <wp:extent cx="4213225" cy="1894205"/>
            <wp:effectExtent l="0" t="0" r="0" b="0"/>
            <wp:wrapSquare wrapText="bothSides"/>
            <wp:docPr id="237451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322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B7A06" w14:textId="164C429A" w:rsidR="00464CEA" w:rsidRDefault="00464CEA" w:rsidP="00390405">
      <w:pPr>
        <w:jc w:val="both"/>
      </w:pPr>
    </w:p>
    <w:p w14:paraId="53666E84" w14:textId="2FB93F9A" w:rsidR="0035089E" w:rsidRPr="0035089E" w:rsidRDefault="0035089E" w:rsidP="0035089E">
      <w:pPr>
        <w:jc w:val="both"/>
      </w:pPr>
    </w:p>
    <w:p w14:paraId="53E15DB4" w14:textId="41E2F59A" w:rsidR="00464CEA" w:rsidRDefault="00464CEA" w:rsidP="00390405">
      <w:pPr>
        <w:jc w:val="both"/>
      </w:pPr>
    </w:p>
    <w:p w14:paraId="026915E3" w14:textId="0A653D3D" w:rsidR="00464CEA" w:rsidRDefault="00464CEA"/>
    <w:p w14:paraId="0C397F8B" w14:textId="6F68F93D" w:rsidR="00464CEA" w:rsidRDefault="00464CEA"/>
    <w:p w14:paraId="43E30E36" w14:textId="60BF4931" w:rsidR="00073135" w:rsidRDefault="00073135"/>
    <w:p w14:paraId="7C3D2700" w14:textId="0FC2B434" w:rsidR="00073135" w:rsidRDefault="00073135"/>
    <w:p w14:paraId="24ED3A79" w14:textId="60FC6D88" w:rsidR="00073135" w:rsidRDefault="00073135"/>
    <w:p w14:paraId="74D1D327" w14:textId="2D815763" w:rsidR="00073135" w:rsidRDefault="00073135"/>
    <w:p w14:paraId="4913AD81" w14:textId="094C7E74" w:rsidR="00073135" w:rsidRDefault="0043487F">
      <w:r>
        <w:rPr>
          <w:noProof/>
        </w:rPr>
        <w:drawing>
          <wp:anchor distT="0" distB="0" distL="114300" distR="114300" simplePos="0" relativeHeight="251660288" behindDoc="1" locked="0" layoutInCell="1" allowOverlap="1" wp14:anchorId="6158956E" wp14:editId="018DC1E1">
            <wp:simplePos x="0" y="0"/>
            <wp:positionH relativeFrom="column">
              <wp:posOffset>247650</wp:posOffset>
            </wp:positionH>
            <wp:positionV relativeFrom="paragraph">
              <wp:posOffset>34952</wp:posOffset>
            </wp:positionV>
            <wp:extent cx="5032375" cy="2319020"/>
            <wp:effectExtent l="0" t="0" r="0" b="5080"/>
            <wp:wrapSquare wrapText="bothSides"/>
            <wp:docPr id="98523596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23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C540D" w14:textId="116D8EAB" w:rsidR="00073135" w:rsidRDefault="00073135"/>
    <w:p w14:paraId="07B86772" w14:textId="4F141D81" w:rsidR="00073135" w:rsidRDefault="00073135"/>
    <w:p w14:paraId="7058E2E8" w14:textId="7E41EF78" w:rsidR="00073135" w:rsidRDefault="00073135"/>
    <w:p w14:paraId="04BC523B" w14:textId="62C94DBF" w:rsidR="00073135" w:rsidRDefault="00073135"/>
    <w:p w14:paraId="1110B566" w14:textId="17789DDA" w:rsidR="00073135" w:rsidRDefault="00073135"/>
    <w:p w14:paraId="654FDB19" w14:textId="617BB6F8" w:rsidR="00073135" w:rsidRDefault="00073135"/>
    <w:p w14:paraId="4F9612F6" w14:textId="2DF0DF5B" w:rsidR="00073135" w:rsidRDefault="00073135"/>
    <w:p w14:paraId="14B6F10E" w14:textId="01E6C617" w:rsidR="00073135" w:rsidRDefault="00073135"/>
    <w:p w14:paraId="4800F0F4" w14:textId="5E4EB833" w:rsidR="00073135" w:rsidRDefault="00073135"/>
    <w:p w14:paraId="1C2B4D50" w14:textId="0177FDF0" w:rsidR="00073135" w:rsidRDefault="00073135">
      <w:r>
        <w:rPr>
          <w:noProof/>
        </w:rPr>
        <w:lastRenderedPageBreak/>
        <w:drawing>
          <wp:inline distT="0" distB="0" distL="0" distR="0" wp14:anchorId="1E69802B" wp14:editId="6C0E8111">
            <wp:extent cx="5760720" cy="2654935"/>
            <wp:effectExtent l="0" t="0" r="0" b="0"/>
            <wp:docPr id="122961317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6B7FA" wp14:editId="7112748F">
            <wp:extent cx="5760720" cy="2654935"/>
            <wp:effectExtent l="0" t="9208" r="2223" b="2222"/>
            <wp:docPr id="162802685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CE12B" wp14:editId="4908C8F7">
            <wp:extent cx="5760720" cy="2654935"/>
            <wp:effectExtent l="0" t="9208" r="2223" b="2222"/>
            <wp:docPr id="114773424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5C47" w14:textId="77777777" w:rsidR="004A5809" w:rsidRDefault="004A5809"/>
    <w:p w14:paraId="6207AA8D" w14:textId="77777777" w:rsidR="00982D5A" w:rsidRPr="001B01EB" w:rsidRDefault="00982D5A" w:rsidP="00982D5A">
      <w:pPr>
        <w:jc w:val="both"/>
        <w:rPr>
          <w:sz w:val="28"/>
          <w:szCs w:val="28"/>
        </w:rPr>
      </w:pPr>
      <w:r w:rsidRPr="001B01EB">
        <w:rPr>
          <w:sz w:val="28"/>
          <w:szCs w:val="28"/>
        </w:rPr>
        <w:t xml:space="preserve">Pour plus de renseignement, merci d'adresser un mail avec vos coordonnées complètes à l'adresse suivante : </w:t>
      </w:r>
      <w:hyperlink r:id="rId15" w:history="1">
        <w:r w:rsidRPr="00046B0A">
          <w:rPr>
            <w:rStyle w:val="Lienhypertexte"/>
            <w:sz w:val="28"/>
            <w:szCs w:val="28"/>
          </w:rPr>
          <w:t>contact@egletonshabitat.fr</w:t>
        </w:r>
      </w:hyperlink>
      <w:r>
        <w:rPr>
          <w:sz w:val="28"/>
          <w:szCs w:val="28"/>
        </w:rPr>
        <w:t xml:space="preserve"> ou de contacter l’accueil au 05-55-93-20-16.</w:t>
      </w:r>
    </w:p>
    <w:p w14:paraId="1DABCF0F" w14:textId="77777777" w:rsidR="004A5809" w:rsidRDefault="004A5809" w:rsidP="005B2FC9">
      <w:pPr>
        <w:jc w:val="both"/>
      </w:pPr>
    </w:p>
    <w:p w14:paraId="3AE94A31" w14:textId="77777777" w:rsidR="00AD3574" w:rsidRDefault="00AD3574" w:rsidP="005B2FC9">
      <w:pPr>
        <w:jc w:val="both"/>
      </w:pPr>
    </w:p>
    <w:p w14:paraId="31F60F61" w14:textId="60AF0222" w:rsidR="009A0F72" w:rsidRPr="00DD7FB1" w:rsidRDefault="009A0F72" w:rsidP="009A0F7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7B8B961" wp14:editId="26D527F1">
            <wp:extent cx="438912" cy="438912"/>
            <wp:effectExtent l="0" t="0" r="0" b="0"/>
            <wp:docPr id="1418644851" name="Graphique 3" descr="Log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9629" name="Graphique 1303289629" descr="Logement avec un remplissage uni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5" cy="4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APPARTEMENT T2 (réf – </w:t>
      </w:r>
      <w:r w:rsidR="005A3FEC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422</w:t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3C92DCD" w14:textId="497BEBE6" w:rsidR="009A0F72" w:rsidRDefault="009A0F72"/>
    <w:p w14:paraId="0DCB5DC9" w14:textId="5FFE6F6E" w:rsidR="005A3FEC" w:rsidRDefault="005A3FEC" w:rsidP="005A3FEC">
      <w:pPr>
        <w:jc w:val="both"/>
        <w:rPr>
          <w:sz w:val="28"/>
          <w:szCs w:val="28"/>
        </w:rPr>
      </w:pPr>
      <w:r w:rsidRPr="005A3FEC">
        <w:rPr>
          <w:sz w:val="28"/>
          <w:szCs w:val="28"/>
        </w:rPr>
        <w:t xml:space="preserve">A </w:t>
      </w:r>
      <w:r w:rsidR="00F22879">
        <w:rPr>
          <w:sz w:val="28"/>
          <w:szCs w:val="28"/>
        </w:rPr>
        <w:t>louer</w:t>
      </w:r>
      <w:r w:rsidRPr="005A3FEC">
        <w:rPr>
          <w:sz w:val="28"/>
          <w:szCs w:val="28"/>
        </w:rPr>
        <w:t xml:space="preserve"> appartement de type 2 </w:t>
      </w:r>
      <w:r w:rsidR="00A947F4" w:rsidRPr="00A947F4">
        <w:rPr>
          <w:b/>
          <w:bCs/>
          <w:sz w:val="28"/>
          <w:szCs w:val="28"/>
          <w:u w:val="single"/>
        </w:rPr>
        <w:t>non meublé</w:t>
      </w:r>
      <w:r w:rsidR="00A947F4" w:rsidRPr="007C1D6B">
        <w:rPr>
          <w:sz w:val="28"/>
          <w:szCs w:val="28"/>
        </w:rPr>
        <w:t xml:space="preserve"> </w:t>
      </w:r>
      <w:r w:rsidRPr="005A3FEC">
        <w:rPr>
          <w:sz w:val="28"/>
          <w:szCs w:val="28"/>
        </w:rPr>
        <w:t xml:space="preserve">de 46 m² à Egletons (11 rue des Dahlias). </w:t>
      </w:r>
    </w:p>
    <w:p w14:paraId="4FEFBE75" w14:textId="720A1EF9" w:rsidR="005A3FEC" w:rsidRPr="005A3FEC" w:rsidRDefault="0039335D" w:rsidP="005A3FE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AFD0C0" wp14:editId="72D39171">
            <wp:simplePos x="0" y="0"/>
            <wp:positionH relativeFrom="column">
              <wp:posOffset>3707268</wp:posOffset>
            </wp:positionH>
            <wp:positionV relativeFrom="paragraph">
              <wp:posOffset>354275</wp:posOffset>
            </wp:positionV>
            <wp:extent cx="3000959" cy="4000726"/>
            <wp:effectExtent l="0" t="0" r="9525" b="0"/>
            <wp:wrapNone/>
            <wp:docPr id="60481588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59" cy="40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EC" w:rsidRPr="005A3FEC">
        <w:rPr>
          <w:sz w:val="28"/>
          <w:szCs w:val="28"/>
        </w:rPr>
        <w:t>Situé au dernier étage, il est composé d'un séjour avec coin cuisine (non équipée), d'une chambre et d'une salle de bain avec WC.</w:t>
      </w:r>
    </w:p>
    <w:p w14:paraId="6F027C1A" w14:textId="018FF332" w:rsidR="005A3FEC" w:rsidRDefault="005A3FEC" w:rsidP="005A3FEC">
      <w:pPr>
        <w:jc w:val="both"/>
        <w:rPr>
          <w:sz w:val="28"/>
          <w:szCs w:val="28"/>
        </w:rPr>
      </w:pPr>
      <w:r w:rsidRPr="00390405">
        <w:rPr>
          <w:sz w:val="28"/>
          <w:szCs w:val="28"/>
        </w:rPr>
        <w:t>Chauffage électrique individuel</w:t>
      </w:r>
    </w:p>
    <w:p w14:paraId="02059C4C" w14:textId="77777777" w:rsidR="00CD4934" w:rsidRPr="00390405" w:rsidRDefault="00CD4934" w:rsidP="005A3FEC">
      <w:pPr>
        <w:jc w:val="both"/>
        <w:rPr>
          <w:sz w:val="28"/>
          <w:szCs w:val="28"/>
        </w:rPr>
      </w:pPr>
    </w:p>
    <w:p w14:paraId="4D5FEF53" w14:textId="4123C9BC" w:rsidR="005A3FEC" w:rsidRDefault="005A3FEC" w:rsidP="005A3FEC">
      <w:pPr>
        <w:jc w:val="both"/>
        <w:rPr>
          <w:sz w:val="28"/>
          <w:szCs w:val="28"/>
          <w:u w:val="single"/>
        </w:rPr>
      </w:pPr>
      <w:r w:rsidRPr="00BD025F">
        <w:rPr>
          <w:sz w:val="28"/>
          <w:szCs w:val="28"/>
          <w:u w:val="single"/>
        </w:rPr>
        <w:t>Disponible début ao</w:t>
      </w:r>
      <w:r w:rsidR="00BD025F">
        <w:rPr>
          <w:sz w:val="28"/>
          <w:szCs w:val="28"/>
          <w:u w:val="single"/>
        </w:rPr>
        <w:t>û</w:t>
      </w:r>
      <w:r w:rsidRPr="00BD025F">
        <w:rPr>
          <w:sz w:val="28"/>
          <w:szCs w:val="28"/>
          <w:u w:val="single"/>
        </w:rPr>
        <w:t>t 2026</w:t>
      </w:r>
    </w:p>
    <w:p w14:paraId="4D2A2BB7" w14:textId="1B2419D1" w:rsidR="00BD025F" w:rsidRDefault="00BD025F" w:rsidP="005A3FEC">
      <w:pPr>
        <w:jc w:val="both"/>
        <w:rPr>
          <w:sz w:val="28"/>
          <w:szCs w:val="28"/>
          <w:u w:val="single"/>
        </w:rPr>
      </w:pPr>
    </w:p>
    <w:p w14:paraId="344DADAF" w14:textId="5CD423F3" w:rsidR="0043487F" w:rsidRDefault="0043487F" w:rsidP="005A3FEC">
      <w:pPr>
        <w:jc w:val="both"/>
        <w:rPr>
          <w:sz w:val="28"/>
          <w:szCs w:val="28"/>
          <w:u w:val="single"/>
        </w:rPr>
      </w:pPr>
      <w:r w:rsidRPr="00CD4934">
        <w:rPr>
          <w:sz w:val="28"/>
          <w:szCs w:val="28"/>
        </w:rPr>
        <w:t xml:space="preserve">DPE : </w:t>
      </w:r>
      <w:r>
        <w:rPr>
          <w:sz w:val="28"/>
          <w:szCs w:val="28"/>
        </w:rPr>
        <w:t>D</w:t>
      </w:r>
      <w:r w:rsidRPr="00CD4934">
        <w:rPr>
          <w:sz w:val="28"/>
          <w:szCs w:val="28"/>
        </w:rPr>
        <w:t xml:space="preserve"> / GES : </w:t>
      </w:r>
      <w:r>
        <w:rPr>
          <w:sz w:val="28"/>
          <w:szCs w:val="28"/>
        </w:rPr>
        <w:t>B</w:t>
      </w:r>
    </w:p>
    <w:p w14:paraId="76FC6C43" w14:textId="77777777" w:rsidR="0043487F" w:rsidRPr="00BD025F" w:rsidRDefault="0043487F" w:rsidP="005A3FEC">
      <w:pPr>
        <w:jc w:val="both"/>
        <w:rPr>
          <w:sz w:val="28"/>
          <w:szCs w:val="28"/>
          <w:u w:val="single"/>
        </w:rPr>
      </w:pPr>
    </w:p>
    <w:p w14:paraId="4C2C30C8" w14:textId="790431BB" w:rsidR="005A3FEC" w:rsidRPr="005A3FEC" w:rsidRDefault="00BD025F" w:rsidP="005A3FEC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5A3FEC" w:rsidRPr="005A3FEC">
        <w:rPr>
          <w:sz w:val="28"/>
          <w:szCs w:val="28"/>
        </w:rPr>
        <w:t>oyer :  287,20 €</w:t>
      </w:r>
    </w:p>
    <w:p w14:paraId="5658566D" w14:textId="10ECB8E6" w:rsidR="005A3FEC" w:rsidRPr="005A3FEC" w:rsidRDefault="00BD025F" w:rsidP="005A3FEC">
      <w:p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5A3FEC" w:rsidRPr="005A3FEC">
        <w:rPr>
          <w:sz w:val="28"/>
          <w:szCs w:val="28"/>
        </w:rPr>
        <w:t>harges : 25,82 €</w:t>
      </w:r>
    </w:p>
    <w:p w14:paraId="15F87169" w14:textId="6DC0ABC2" w:rsidR="005A3FEC" w:rsidRDefault="00BD025F" w:rsidP="005A3FE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</w:t>
      </w:r>
      <w:r w:rsidR="005A3FEC" w:rsidRPr="00BD025F">
        <w:rPr>
          <w:b/>
          <w:bCs/>
          <w:sz w:val="28"/>
          <w:szCs w:val="28"/>
        </w:rPr>
        <w:t>otal : 313,02 €</w:t>
      </w:r>
    </w:p>
    <w:p w14:paraId="628C94DF" w14:textId="08FD43EE" w:rsidR="005C311D" w:rsidRPr="00BD025F" w:rsidRDefault="005C311D" w:rsidP="005A3FEC">
      <w:pPr>
        <w:jc w:val="both"/>
        <w:rPr>
          <w:b/>
          <w:bCs/>
          <w:sz w:val="28"/>
          <w:szCs w:val="28"/>
        </w:rPr>
      </w:pPr>
    </w:p>
    <w:p w14:paraId="77238C81" w14:textId="7C444A11" w:rsidR="005A3FEC" w:rsidRPr="005A3FEC" w:rsidRDefault="00BD025F" w:rsidP="005A3FEC">
      <w:pPr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="005A3FEC" w:rsidRPr="005A3FEC">
        <w:rPr>
          <w:sz w:val="28"/>
          <w:szCs w:val="28"/>
        </w:rPr>
        <w:t>épôt de garantie : 287,00 €</w:t>
      </w:r>
    </w:p>
    <w:p w14:paraId="686C3831" w14:textId="54D0B8F4" w:rsidR="009A0F72" w:rsidRPr="005A3FEC" w:rsidRDefault="0039335D" w:rsidP="005A3FE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D21F878" wp14:editId="4CC0353D">
            <wp:simplePos x="0" y="0"/>
            <wp:positionH relativeFrom="column">
              <wp:posOffset>98204</wp:posOffset>
            </wp:positionH>
            <wp:positionV relativeFrom="paragraph">
              <wp:posOffset>75399</wp:posOffset>
            </wp:positionV>
            <wp:extent cx="3402975" cy="4535424"/>
            <wp:effectExtent l="0" t="0" r="6985" b="0"/>
            <wp:wrapNone/>
            <wp:docPr id="132331357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75" cy="45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8081C" w14:textId="056580F6" w:rsidR="009A0F72" w:rsidRDefault="009A0F72"/>
    <w:p w14:paraId="701AC155" w14:textId="77777777" w:rsidR="009A0F72" w:rsidRDefault="009A0F72"/>
    <w:p w14:paraId="0680D136" w14:textId="0EC5B1B9" w:rsidR="009A0F72" w:rsidRDefault="009A0F72"/>
    <w:p w14:paraId="2DA9D173" w14:textId="77777777" w:rsidR="009A0F72" w:rsidRDefault="009A0F72"/>
    <w:p w14:paraId="14569EA2" w14:textId="77777777" w:rsidR="009A0F72" w:rsidRDefault="009A0F72"/>
    <w:p w14:paraId="44CA3FF8" w14:textId="4E57FFE7" w:rsidR="009A0F72" w:rsidRDefault="009A0F72"/>
    <w:p w14:paraId="44FCAFE4" w14:textId="77777777" w:rsidR="00CA6C28" w:rsidRDefault="00CA6C28"/>
    <w:p w14:paraId="3B99CD41" w14:textId="77777777" w:rsidR="00CA6C28" w:rsidRDefault="00CA6C28"/>
    <w:p w14:paraId="1790270C" w14:textId="77777777" w:rsidR="00CA6C28" w:rsidRDefault="00CA6C28"/>
    <w:p w14:paraId="202458CD" w14:textId="55426061" w:rsidR="00CA6C28" w:rsidRDefault="0043487F">
      <w:r>
        <w:rPr>
          <w:noProof/>
        </w:rPr>
        <w:drawing>
          <wp:anchor distT="0" distB="0" distL="114300" distR="114300" simplePos="0" relativeHeight="251664384" behindDoc="1" locked="0" layoutInCell="1" allowOverlap="1" wp14:anchorId="373123FD" wp14:editId="2EDE286C">
            <wp:simplePos x="0" y="0"/>
            <wp:positionH relativeFrom="column">
              <wp:posOffset>3568286</wp:posOffset>
            </wp:positionH>
            <wp:positionV relativeFrom="paragraph">
              <wp:posOffset>46051</wp:posOffset>
            </wp:positionV>
            <wp:extent cx="3012801" cy="4015408"/>
            <wp:effectExtent l="0" t="0" r="0" b="4445"/>
            <wp:wrapNone/>
            <wp:docPr id="152022867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01" cy="40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FD7BC" w14:textId="6C6CAFC5" w:rsidR="00CA6C28" w:rsidRDefault="00CA6C28"/>
    <w:p w14:paraId="0AB16FD9" w14:textId="4299F77E" w:rsidR="00CA6C28" w:rsidRDefault="00CA6C28"/>
    <w:p w14:paraId="6644456E" w14:textId="1CCF3C20" w:rsidR="00CA6C28" w:rsidRDefault="00CA6C28"/>
    <w:p w14:paraId="7F275F2E" w14:textId="2E22F51F" w:rsidR="00CA6C28" w:rsidRDefault="00CA6C28"/>
    <w:p w14:paraId="2EC6DCE4" w14:textId="147F099C" w:rsidR="00CA6C28" w:rsidRDefault="00CA6C28"/>
    <w:p w14:paraId="203CF184" w14:textId="13456973" w:rsidR="00CA6C28" w:rsidRDefault="00CA6C28"/>
    <w:p w14:paraId="688CEC1E" w14:textId="3BBF250E" w:rsidR="00CA6C28" w:rsidRDefault="00CA6C28"/>
    <w:p w14:paraId="3B4FE6D6" w14:textId="400D4303" w:rsidR="00CA6C28" w:rsidRDefault="00CA6C28"/>
    <w:p w14:paraId="3AB22C4D" w14:textId="05F14209" w:rsidR="009A0F72" w:rsidRDefault="009A0F72"/>
    <w:p w14:paraId="1E5345BB" w14:textId="77777777" w:rsidR="00CA6C28" w:rsidRDefault="00CA6C28"/>
    <w:p w14:paraId="5A881A1B" w14:textId="77777777" w:rsidR="00CA6C28" w:rsidRDefault="00CA6C28"/>
    <w:p w14:paraId="6B718927" w14:textId="77777777" w:rsidR="00CA6C28" w:rsidRDefault="00CA6C28"/>
    <w:p w14:paraId="1DE36A29" w14:textId="77777777" w:rsidR="00CA6C28" w:rsidRDefault="00CA6C28"/>
    <w:p w14:paraId="331B1A6C" w14:textId="77777777" w:rsidR="00CA6C28" w:rsidRDefault="00CA6C28"/>
    <w:p w14:paraId="4A3DB2AA" w14:textId="77777777" w:rsidR="00CA6C28" w:rsidRDefault="00CA6C28"/>
    <w:p w14:paraId="4C3FB3A2" w14:textId="77777777" w:rsidR="00CA6C28" w:rsidRDefault="00CA6C28"/>
    <w:p w14:paraId="6F1825BE" w14:textId="77777777" w:rsidR="00CA6C28" w:rsidRDefault="00CA6C28"/>
    <w:p w14:paraId="47B917F5" w14:textId="77777777" w:rsidR="00CA6C28" w:rsidRDefault="00CA6C28"/>
    <w:p w14:paraId="77412A9C" w14:textId="77777777" w:rsidR="00CA6C28" w:rsidRDefault="00CA6C28"/>
    <w:p w14:paraId="73218DEA" w14:textId="77777777" w:rsidR="00CA6C28" w:rsidRDefault="00CA6C28"/>
    <w:p w14:paraId="782C11D8" w14:textId="77777777" w:rsidR="00CA6C28" w:rsidRDefault="00CA6C28"/>
    <w:p w14:paraId="4A34A65D" w14:textId="77777777" w:rsidR="00CA6C28" w:rsidRDefault="00CA6C28"/>
    <w:p w14:paraId="557E7EB8" w14:textId="10025607" w:rsidR="00CA6C28" w:rsidRDefault="00CA6C28"/>
    <w:p w14:paraId="059B257C" w14:textId="6E785163" w:rsidR="00CA6C28" w:rsidRDefault="00AD3574">
      <w:r w:rsidRPr="00CA6C28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897DFFD" wp14:editId="5D958ECD">
            <wp:simplePos x="0" y="0"/>
            <wp:positionH relativeFrom="column">
              <wp:posOffset>-255712</wp:posOffset>
            </wp:positionH>
            <wp:positionV relativeFrom="paragraph">
              <wp:posOffset>223326</wp:posOffset>
            </wp:positionV>
            <wp:extent cx="3053301" cy="4071066"/>
            <wp:effectExtent l="0" t="0" r="0" b="5715"/>
            <wp:wrapNone/>
            <wp:docPr id="2146575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01" cy="40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1C550" w14:textId="62531F76" w:rsidR="00CA6C28" w:rsidRDefault="00AD3574">
      <w:r w:rsidRPr="00EE3106">
        <w:rPr>
          <w:noProof/>
        </w:rPr>
        <w:drawing>
          <wp:anchor distT="0" distB="0" distL="114300" distR="114300" simplePos="0" relativeHeight="251666432" behindDoc="1" locked="0" layoutInCell="1" allowOverlap="1" wp14:anchorId="43947EE5" wp14:editId="2896B16D">
            <wp:simplePos x="0" y="0"/>
            <wp:positionH relativeFrom="column">
              <wp:posOffset>3202166</wp:posOffset>
            </wp:positionH>
            <wp:positionV relativeFrom="paragraph">
              <wp:posOffset>48205</wp:posOffset>
            </wp:positionV>
            <wp:extent cx="3303767" cy="4405022"/>
            <wp:effectExtent l="0" t="0" r="0" b="0"/>
            <wp:wrapNone/>
            <wp:docPr id="37047269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67" cy="44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C6B9A" w14:textId="06F445D0" w:rsidR="00CA6C28" w:rsidRDefault="00CA6C28"/>
    <w:p w14:paraId="501CFE6A" w14:textId="77777777" w:rsidR="00CA6C28" w:rsidRDefault="00CA6C28"/>
    <w:p w14:paraId="0782901B" w14:textId="60029238" w:rsidR="00CA6C28" w:rsidRDefault="00CA6C28"/>
    <w:p w14:paraId="249CA93D" w14:textId="77777777" w:rsidR="00CA6C28" w:rsidRDefault="00CA6C28"/>
    <w:p w14:paraId="32700099" w14:textId="47640D1A" w:rsidR="00CA6C28" w:rsidRDefault="00CA6C28"/>
    <w:p w14:paraId="0FCA3517" w14:textId="2A23DBD9" w:rsidR="00CA6C28" w:rsidRDefault="00CA6C28"/>
    <w:p w14:paraId="12F64251" w14:textId="0C20C7E5" w:rsidR="00CA6C28" w:rsidRDefault="00CA6C28"/>
    <w:p w14:paraId="13EA55A2" w14:textId="77777777" w:rsidR="00CA6C28" w:rsidRDefault="00CA6C28"/>
    <w:p w14:paraId="0780E7BB" w14:textId="1F1826BD" w:rsidR="00CA6C28" w:rsidRDefault="00CA6C28"/>
    <w:p w14:paraId="699D1EA7" w14:textId="4359DE59" w:rsidR="00CA6C28" w:rsidRDefault="00CA6C28"/>
    <w:p w14:paraId="6A147C4D" w14:textId="77777777" w:rsidR="00CA6C28" w:rsidRDefault="00CA6C28"/>
    <w:p w14:paraId="05154E48" w14:textId="4BBB6404" w:rsidR="00CA6C28" w:rsidRDefault="00CA6C28"/>
    <w:p w14:paraId="5AB6B212" w14:textId="07C1C96B" w:rsidR="00CA6C28" w:rsidRDefault="00CA6C28"/>
    <w:p w14:paraId="2C1682DA" w14:textId="77777777" w:rsidR="00CA6C28" w:rsidRDefault="00CA6C28"/>
    <w:p w14:paraId="767A0840" w14:textId="294CD898" w:rsidR="00CA6C28" w:rsidRDefault="00CA6C28"/>
    <w:p w14:paraId="5E3C8783" w14:textId="58F7490F" w:rsidR="00CA6C28" w:rsidRDefault="00CA6C28"/>
    <w:p w14:paraId="3195F684" w14:textId="39E4FD4B" w:rsidR="00CA6C28" w:rsidRDefault="00CA6C28"/>
    <w:p w14:paraId="7E30B5F0" w14:textId="1FD2F204" w:rsidR="00CA6C28" w:rsidRDefault="00CA6C28"/>
    <w:p w14:paraId="57153323" w14:textId="4FABB9A1" w:rsidR="00CA6C28" w:rsidRDefault="00CA6C28"/>
    <w:p w14:paraId="36C9D724" w14:textId="78CB71D9" w:rsidR="00CA6C28" w:rsidRDefault="00CA6C28"/>
    <w:p w14:paraId="18223392" w14:textId="26134817" w:rsidR="00CA6C28" w:rsidRDefault="00CA6C28"/>
    <w:p w14:paraId="59D2D57C" w14:textId="07B9632E" w:rsidR="00CA6C28" w:rsidRDefault="00CA6C28"/>
    <w:p w14:paraId="32D4DF59" w14:textId="2FDB9974" w:rsidR="00EE3106" w:rsidRPr="00EE3106" w:rsidRDefault="00AD3574" w:rsidP="00EE3106">
      <w:r>
        <w:rPr>
          <w:noProof/>
        </w:rPr>
        <w:drawing>
          <wp:anchor distT="0" distB="0" distL="114300" distR="114300" simplePos="0" relativeHeight="251667456" behindDoc="1" locked="0" layoutInCell="1" allowOverlap="1" wp14:anchorId="64986060" wp14:editId="20F8842A">
            <wp:simplePos x="0" y="0"/>
            <wp:positionH relativeFrom="column">
              <wp:posOffset>1159068</wp:posOffset>
            </wp:positionH>
            <wp:positionV relativeFrom="paragraph">
              <wp:posOffset>118883</wp:posOffset>
            </wp:positionV>
            <wp:extent cx="3212327" cy="4281331"/>
            <wp:effectExtent l="0" t="0" r="7620" b="5080"/>
            <wp:wrapNone/>
            <wp:docPr id="54106386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27" cy="42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202EE" w14:textId="7035DA17" w:rsidR="00CA6C28" w:rsidRDefault="00CA6C28"/>
    <w:p w14:paraId="5CA6ACC4" w14:textId="77777777" w:rsidR="00CA6C28" w:rsidRDefault="00CA6C28"/>
    <w:p w14:paraId="5F01A9AA" w14:textId="77777777" w:rsidR="00CA6C28" w:rsidRDefault="00CA6C28"/>
    <w:p w14:paraId="147CBFCE" w14:textId="77777777" w:rsidR="00CA6C28" w:rsidRDefault="00CA6C28"/>
    <w:p w14:paraId="20433E9C" w14:textId="77777777" w:rsidR="00CA6C28" w:rsidRDefault="00CA6C28"/>
    <w:p w14:paraId="0FAE7ED9" w14:textId="77777777" w:rsidR="00CA6C28" w:rsidRDefault="00CA6C28"/>
    <w:p w14:paraId="56F3C1D3" w14:textId="77777777" w:rsidR="00CA6C28" w:rsidRDefault="00CA6C28"/>
    <w:p w14:paraId="513B4ED0" w14:textId="77777777" w:rsidR="00CA6C28" w:rsidRDefault="00CA6C28"/>
    <w:p w14:paraId="436EC211" w14:textId="77777777" w:rsidR="00CA6C28" w:rsidRDefault="00CA6C28"/>
    <w:p w14:paraId="2D86D04D" w14:textId="77777777" w:rsidR="00CA6C28" w:rsidRDefault="00CA6C28"/>
    <w:p w14:paraId="04073392" w14:textId="77777777" w:rsidR="00CA6C28" w:rsidRDefault="00CA6C28"/>
    <w:p w14:paraId="21B6D474" w14:textId="77777777" w:rsidR="00CA6C28" w:rsidRDefault="00CA6C28"/>
    <w:p w14:paraId="0C93C4D0" w14:textId="77777777" w:rsidR="00CA6C28" w:rsidRDefault="00CA6C28"/>
    <w:p w14:paraId="329D239D" w14:textId="77777777" w:rsidR="00CA6C28" w:rsidRDefault="00CA6C28"/>
    <w:p w14:paraId="39B78B3D" w14:textId="77777777" w:rsidR="00CA6C28" w:rsidRDefault="00CA6C28"/>
    <w:p w14:paraId="3D28BE4B" w14:textId="77777777" w:rsidR="00CA6C28" w:rsidRDefault="00CA6C28"/>
    <w:p w14:paraId="6177E6EC" w14:textId="77777777" w:rsidR="00CA6C28" w:rsidRDefault="00CA6C28"/>
    <w:p w14:paraId="4AED5CA0" w14:textId="77777777" w:rsidR="00CA6C28" w:rsidRDefault="00CA6C28"/>
    <w:p w14:paraId="61DA005D" w14:textId="77777777" w:rsidR="00CA6C28" w:rsidRDefault="00CA6C28"/>
    <w:p w14:paraId="4FD026B7" w14:textId="77777777" w:rsidR="00C41ACB" w:rsidRDefault="00C41ACB"/>
    <w:p w14:paraId="267D1E3A" w14:textId="77777777" w:rsidR="00C41ACB" w:rsidRDefault="00C41ACB"/>
    <w:p w14:paraId="31841A2F" w14:textId="77777777" w:rsidR="00AD3574" w:rsidRDefault="00AD3574"/>
    <w:p w14:paraId="305D8103" w14:textId="77777777" w:rsidR="00AD3574" w:rsidRDefault="00AD3574"/>
    <w:p w14:paraId="280E6B7B" w14:textId="77777777" w:rsidR="00AD3574" w:rsidRDefault="00AD3574"/>
    <w:p w14:paraId="0517ED08" w14:textId="77777777" w:rsidR="00AD3574" w:rsidRDefault="00AD3574"/>
    <w:p w14:paraId="09253346" w14:textId="77777777" w:rsidR="00982D5A" w:rsidRPr="001B01EB" w:rsidRDefault="00982D5A" w:rsidP="00982D5A">
      <w:pPr>
        <w:jc w:val="both"/>
        <w:rPr>
          <w:sz w:val="28"/>
          <w:szCs w:val="28"/>
        </w:rPr>
      </w:pPr>
      <w:r w:rsidRPr="001B01EB">
        <w:rPr>
          <w:sz w:val="28"/>
          <w:szCs w:val="28"/>
        </w:rPr>
        <w:t xml:space="preserve">Pour plus de renseignement, merci d'adresser un mail avec vos coordonnées complètes à l'adresse suivante : </w:t>
      </w:r>
      <w:hyperlink r:id="rId22" w:history="1">
        <w:r w:rsidRPr="00046B0A">
          <w:rPr>
            <w:rStyle w:val="Lienhypertexte"/>
            <w:sz w:val="28"/>
            <w:szCs w:val="28"/>
          </w:rPr>
          <w:t>contact@egletonshabitat.fr</w:t>
        </w:r>
      </w:hyperlink>
      <w:r>
        <w:rPr>
          <w:sz w:val="28"/>
          <w:szCs w:val="28"/>
        </w:rPr>
        <w:t xml:space="preserve"> ou de contacter l’accueil au 05-55-93-20-16.</w:t>
      </w:r>
    </w:p>
    <w:p w14:paraId="0D2E7815" w14:textId="77777777" w:rsidR="00C41ACB" w:rsidRDefault="00C41ACB"/>
    <w:p w14:paraId="6964731E" w14:textId="4BE8D4FF" w:rsidR="00A77B94" w:rsidRPr="00DD7FB1" w:rsidRDefault="00A77B94" w:rsidP="00A77B9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A130D2" wp14:editId="3BDAC9D9">
            <wp:extent cx="438912" cy="438912"/>
            <wp:effectExtent l="0" t="0" r="0" b="0"/>
            <wp:docPr id="149369794" name="Graphique 3" descr="Log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9629" name="Graphique 1303289629" descr="Logement avec un remplissage uni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5" cy="4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APPARTEMENT T2 (réf – </w:t>
      </w:r>
      <w:r w:rsidR="00CD4934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561</w:t>
      </w:r>
      <w:r w:rsidRPr="0011133D">
        <w:rPr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80C0246" w14:textId="77777777" w:rsidR="00C41ACB" w:rsidRDefault="00C41ACB"/>
    <w:p w14:paraId="401E2385" w14:textId="336A0662" w:rsidR="00CD4934" w:rsidRDefault="00CD4934" w:rsidP="00CD4934">
      <w:pPr>
        <w:rPr>
          <w:sz w:val="28"/>
          <w:szCs w:val="28"/>
        </w:rPr>
      </w:pPr>
      <w:r w:rsidRPr="005A3FEC">
        <w:rPr>
          <w:sz w:val="28"/>
          <w:szCs w:val="28"/>
        </w:rPr>
        <w:t xml:space="preserve">A </w:t>
      </w:r>
      <w:r>
        <w:rPr>
          <w:sz w:val="28"/>
          <w:szCs w:val="28"/>
        </w:rPr>
        <w:t>louer</w:t>
      </w:r>
      <w:r w:rsidRPr="005A3FEC">
        <w:rPr>
          <w:sz w:val="28"/>
          <w:szCs w:val="28"/>
        </w:rPr>
        <w:t xml:space="preserve"> </w:t>
      </w:r>
      <w:r w:rsidRPr="00CD4934">
        <w:rPr>
          <w:sz w:val="28"/>
          <w:szCs w:val="28"/>
        </w:rPr>
        <w:t xml:space="preserve">appartement en centre-ville de type 2 </w:t>
      </w:r>
      <w:r w:rsidR="00A947F4" w:rsidRPr="00A947F4">
        <w:rPr>
          <w:b/>
          <w:bCs/>
          <w:sz w:val="28"/>
          <w:szCs w:val="28"/>
          <w:u w:val="single"/>
        </w:rPr>
        <w:t>non meublé</w:t>
      </w:r>
      <w:r w:rsidR="00A947F4" w:rsidRPr="007C1D6B">
        <w:rPr>
          <w:sz w:val="28"/>
          <w:szCs w:val="28"/>
        </w:rPr>
        <w:t xml:space="preserve"> </w:t>
      </w:r>
      <w:r w:rsidRPr="00CD4934">
        <w:rPr>
          <w:sz w:val="28"/>
          <w:szCs w:val="28"/>
        </w:rPr>
        <w:t>de 51</w:t>
      </w:r>
      <w:r w:rsidR="00705EEA">
        <w:rPr>
          <w:sz w:val="28"/>
          <w:szCs w:val="28"/>
        </w:rPr>
        <w:t>,</w:t>
      </w:r>
      <w:r w:rsidRPr="00CD4934">
        <w:rPr>
          <w:sz w:val="28"/>
          <w:szCs w:val="28"/>
        </w:rPr>
        <w:t xml:space="preserve">16 m². </w:t>
      </w:r>
    </w:p>
    <w:p w14:paraId="449F6579" w14:textId="3D60A81D" w:rsidR="00CD4934" w:rsidRPr="00CD4934" w:rsidRDefault="00CD4934" w:rsidP="00CD4934">
      <w:pPr>
        <w:rPr>
          <w:sz w:val="28"/>
          <w:szCs w:val="28"/>
        </w:rPr>
      </w:pPr>
      <w:r w:rsidRPr="00CD4934">
        <w:rPr>
          <w:sz w:val="28"/>
          <w:szCs w:val="28"/>
        </w:rPr>
        <w:t>Situé au 1er étage, il est composé d'un séjour, d'une cuisine (non équipée), d'une chambre d'une salle de bain.</w:t>
      </w:r>
    </w:p>
    <w:p w14:paraId="32049E69" w14:textId="0A65199A" w:rsidR="00CD4934" w:rsidRDefault="00CD4934" w:rsidP="00CD4934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Pr="00CD4934">
        <w:rPr>
          <w:sz w:val="28"/>
          <w:szCs w:val="28"/>
        </w:rPr>
        <w:t>hauffage collectif réseau de chaleur</w:t>
      </w:r>
    </w:p>
    <w:p w14:paraId="58A568BF" w14:textId="77777777" w:rsidR="00CD4934" w:rsidRDefault="00CD4934" w:rsidP="00CD4934">
      <w:pPr>
        <w:rPr>
          <w:sz w:val="28"/>
          <w:szCs w:val="28"/>
        </w:rPr>
      </w:pPr>
    </w:p>
    <w:p w14:paraId="71333AB2" w14:textId="555FB726" w:rsidR="00CD4934" w:rsidRDefault="00CD4934" w:rsidP="00CD4934">
      <w:pPr>
        <w:rPr>
          <w:sz w:val="28"/>
          <w:szCs w:val="28"/>
        </w:rPr>
      </w:pPr>
      <w:r w:rsidRPr="00BD025F">
        <w:rPr>
          <w:sz w:val="28"/>
          <w:szCs w:val="28"/>
          <w:u w:val="single"/>
        </w:rPr>
        <w:t>Disponible début ao</w:t>
      </w:r>
      <w:r>
        <w:rPr>
          <w:sz w:val="28"/>
          <w:szCs w:val="28"/>
          <w:u w:val="single"/>
        </w:rPr>
        <w:t>û</w:t>
      </w:r>
      <w:r w:rsidRPr="00BD025F">
        <w:rPr>
          <w:sz w:val="28"/>
          <w:szCs w:val="28"/>
          <w:u w:val="single"/>
        </w:rPr>
        <w:t>t 2026</w:t>
      </w:r>
    </w:p>
    <w:p w14:paraId="38DDFF88" w14:textId="77777777" w:rsidR="00CD4934" w:rsidRPr="00CD4934" w:rsidRDefault="00CD4934" w:rsidP="00CD4934">
      <w:pPr>
        <w:rPr>
          <w:sz w:val="28"/>
          <w:szCs w:val="28"/>
        </w:rPr>
      </w:pPr>
    </w:p>
    <w:p w14:paraId="763DF89C" w14:textId="77777777" w:rsidR="00CD4934" w:rsidRDefault="00CD4934" w:rsidP="00CD4934">
      <w:pPr>
        <w:rPr>
          <w:sz w:val="28"/>
          <w:szCs w:val="28"/>
        </w:rPr>
      </w:pPr>
      <w:r w:rsidRPr="00CD4934">
        <w:rPr>
          <w:sz w:val="28"/>
          <w:szCs w:val="28"/>
        </w:rPr>
        <w:t>DPE : D / GES : D</w:t>
      </w:r>
    </w:p>
    <w:p w14:paraId="2E5BCC83" w14:textId="77777777" w:rsidR="00CD4934" w:rsidRPr="00CD4934" w:rsidRDefault="00CD4934" w:rsidP="00CD4934">
      <w:pPr>
        <w:rPr>
          <w:sz w:val="28"/>
          <w:szCs w:val="28"/>
        </w:rPr>
      </w:pPr>
    </w:p>
    <w:p w14:paraId="42776A0A" w14:textId="2700B277" w:rsidR="00CD4934" w:rsidRPr="00CD4934" w:rsidRDefault="00CD4934" w:rsidP="00CD4934">
      <w:pPr>
        <w:rPr>
          <w:sz w:val="28"/>
          <w:szCs w:val="28"/>
        </w:rPr>
      </w:pPr>
      <w:r>
        <w:rPr>
          <w:sz w:val="28"/>
          <w:szCs w:val="28"/>
        </w:rPr>
        <w:t>L</w:t>
      </w:r>
      <w:r w:rsidRPr="00CD4934">
        <w:rPr>
          <w:sz w:val="28"/>
          <w:szCs w:val="28"/>
        </w:rPr>
        <w:t>oyer :  316,42 €</w:t>
      </w:r>
    </w:p>
    <w:p w14:paraId="7A2BD4BA" w14:textId="5112ADA7" w:rsidR="00CD4934" w:rsidRPr="00CD4934" w:rsidRDefault="00CD4934" w:rsidP="00CD4934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Pr="00CD4934">
        <w:rPr>
          <w:sz w:val="28"/>
          <w:szCs w:val="28"/>
        </w:rPr>
        <w:t>harges : 7,</w:t>
      </w:r>
      <w:r w:rsidR="00E921F3">
        <w:rPr>
          <w:sz w:val="28"/>
          <w:szCs w:val="28"/>
        </w:rPr>
        <w:t>9</w:t>
      </w:r>
      <w:r w:rsidRPr="00CD4934">
        <w:rPr>
          <w:sz w:val="28"/>
          <w:szCs w:val="28"/>
        </w:rPr>
        <w:t>2 €</w:t>
      </w:r>
    </w:p>
    <w:p w14:paraId="7E8CCE44" w14:textId="1F4596B5" w:rsidR="00CD4934" w:rsidRPr="00CD4934" w:rsidRDefault="00CD4934" w:rsidP="00CD4934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Pr="00CD4934">
        <w:rPr>
          <w:sz w:val="28"/>
          <w:szCs w:val="28"/>
        </w:rPr>
        <w:t>hauffage : 5</w:t>
      </w:r>
      <w:r w:rsidR="00E921F3">
        <w:rPr>
          <w:sz w:val="28"/>
          <w:szCs w:val="28"/>
        </w:rPr>
        <w:t>4</w:t>
      </w:r>
      <w:r w:rsidRPr="00CD4934">
        <w:rPr>
          <w:sz w:val="28"/>
          <w:szCs w:val="28"/>
        </w:rPr>
        <w:t>,00 €</w:t>
      </w:r>
    </w:p>
    <w:p w14:paraId="7AD1F9B7" w14:textId="297E1F63" w:rsidR="00CD4934" w:rsidRPr="00E921F3" w:rsidRDefault="00CD4934" w:rsidP="00CD4934">
      <w:pPr>
        <w:rPr>
          <w:b/>
          <w:bCs/>
          <w:sz w:val="28"/>
          <w:szCs w:val="28"/>
        </w:rPr>
      </w:pPr>
      <w:r w:rsidRPr="00E921F3">
        <w:rPr>
          <w:b/>
          <w:bCs/>
          <w:sz w:val="28"/>
          <w:szCs w:val="28"/>
        </w:rPr>
        <w:t>Total : 37</w:t>
      </w:r>
      <w:r w:rsidR="00E921F3" w:rsidRPr="00E921F3">
        <w:rPr>
          <w:b/>
          <w:bCs/>
          <w:sz w:val="28"/>
          <w:szCs w:val="28"/>
        </w:rPr>
        <w:t>8</w:t>
      </w:r>
      <w:r w:rsidRPr="00E921F3">
        <w:rPr>
          <w:b/>
          <w:bCs/>
          <w:sz w:val="28"/>
          <w:szCs w:val="28"/>
        </w:rPr>
        <w:t>,</w:t>
      </w:r>
      <w:r w:rsidR="00E921F3" w:rsidRPr="00E921F3">
        <w:rPr>
          <w:b/>
          <w:bCs/>
          <w:sz w:val="28"/>
          <w:szCs w:val="28"/>
        </w:rPr>
        <w:t>34</w:t>
      </w:r>
      <w:r w:rsidRPr="00E921F3">
        <w:rPr>
          <w:b/>
          <w:bCs/>
          <w:sz w:val="28"/>
          <w:szCs w:val="28"/>
        </w:rPr>
        <w:t xml:space="preserve"> €</w:t>
      </w:r>
    </w:p>
    <w:p w14:paraId="61A4DFF0" w14:textId="77777777" w:rsidR="00E921F3" w:rsidRPr="00CD4934" w:rsidRDefault="00E921F3" w:rsidP="00CD4934">
      <w:pPr>
        <w:rPr>
          <w:sz w:val="28"/>
          <w:szCs w:val="28"/>
        </w:rPr>
      </w:pPr>
    </w:p>
    <w:p w14:paraId="6465DACA" w14:textId="3C28B8A0" w:rsidR="00CD4934" w:rsidRDefault="00CD4934" w:rsidP="00CD4934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Pr="00CD4934">
        <w:rPr>
          <w:sz w:val="28"/>
          <w:szCs w:val="28"/>
        </w:rPr>
        <w:t>épôt de garantie : 316,00 €</w:t>
      </w:r>
    </w:p>
    <w:p w14:paraId="32875438" w14:textId="0FF87B82" w:rsidR="00CD4934" w:rsidRPr="00CD4934" w:rsidRDefault="00F80166" w:rsidP="00CD4934">
      <w:pPr>
        <w:rPr>
          <w:sz w:val="28"/>
          <w:szCs w:val="28"/>
        </w:rPr>
      </w:pPr>
      <w:r w:rsidRPr="00F80166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CC1D84A" wp14:editId="00C1A6FA">
            <wp:simplePos x="0" y="0"/>
            <wp:positionH relativeFrom="column">
              <wp:posOffset>-1298</wp:posOffset>
            </wp:positionH>
            <wp:positionV relativeFrom="paragraph">
              <wp:posOffset>202095</wp:posOffset>
            </wp:positionV>
            <wp:extent cx="6388624" cy="4261899"/>
            <wp:effectExtent l="0" t="0" r="0" b="5715"/>
            <wp:wrapNone/>
            <wp:docPr id="46601765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21" cy="42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34521" w14:textId="5D11D3D5" w:rsidR="00F80166" w:rsidRPr="00F80166" w:rsidRDefault="00F80166" w:rsidP="00F80166">
      <w:pPr>
        <w:rPr>
          <w:sz w:val="28"/>
          <w:szCs w:val="28"/>
        </w:rPr>
      </w:pPr>
    </w:p>
    <w:p w14:paraId="38432450" w14:textId="77777777" w:rsidR="00D069C0" w:rsidRDefault="00D069C0">
      <w:pPr>
        <w:rPr>
          <w:sz w:val="28"/>
          <w:szCs w:val="28"/>
        </w:rPr>
      </w:pPr>
    </w:p>
    <w:p w14:paraId="4DD300F8" w14:textId="77777777" w:rsidR="005B78C2" w:rsidRDefault="005B78C2">
      <w:pPr>
        <w:rPr>
          <w:sz w:val="28"/>
          <w:szCs w:val="28"/>
        </w:rPr>
      </w:pPr>
    </w:p>
    <w:p w14:paraId="4C502449" w14:textId="77777777" w:rsidR="005B78C2" w:rsidRDefault="005B78C2">
      <w:pPr>
        <w:rPr>
          <w:sz w:val="28"/>
          <w:szCs w:val="28"/>
        </w:rPr>
      </w:pPr>
    </w:p>
    <w:p w14:paraId="6E5D6885" w14:textId="77777777" w:rsidR="005B78C2" w:rsidRDefault="005B78C2">
      <w:pPr>
        <w:rPr>
          <w:sz w:val="28"/>
          <w:szCs w:val="28"/>
        </w:rPr>
      </w:pPr>
    </w:p>
    <w:p w14:paraId="0C1CFA00" w14:textId="77777777" w:rsidR="005B78C2" w:rsidRDefault="005B78C2">
      <w:pPr>
        <w:rPr>
          <w:sz w:val="28"/>
          <w:szCs w:val="28"/>
        </w:rPr>
      </w:pPr>
    </w:p>
    <w:p w14:paraId="75C23AFB" w14:textId="77777777" w:rsidR="005B78C2" w:rsidRDefault="005B78C2">
      <w:pPr>
        <w:rPr>
          <w:sz w:val="28"/>
          <w:szCs w:val="28"/>
        </w:rPr>
      </w:pPr>
    </w:p>
    <w:p w14:paraId="1CEAFFA6" w14:textId="77777777" w:rsidR="005B78C2" w:rsidRDefault="005B78C2">
      <w:pPr>
        <w:rPr>
          <w:sz w:val="28"/>
          <w:szCs w:val="28"/>
        </w:rPr>
      </w:pPr>
    </w:p>
    <w:p w14:paraId="40C5724B" w14:textId="77777777" w:rsidR="005B78C2" w:rsidRDefault="005B78C2">
      <w:pPr>
        <w:rPr>
          <w:sz w:val="28"/>
          <w:szCs w:val="28"/>
        </w:rPr>
      </w:pPr>
    </w:p>
    <w:p w14:paraId="315FFDB6" w14:textId="77777777" w:rsidR="005B78C2" w:rsidRDefault="005B78C2">
      <w:pPr>
        <w:rPr>
          <w:sz w:val="28"/>
          <w:szCs w:val="28"/>
        </w:rPr>
      </w:pPr>
    </w:p>
    <w:p w14:paraId="531AE9F3" w14:textId="77777777" w:rsidR="005B78C2" w:rsidRDefault="005B78C2">
      <w:pPr>
        <w:rPr>
          <w:sz w:val="28"/>
          <w:szCs w:val="28"/>
        </w:rPr>
      </w:pPr>
    </w:p>
    <w:p w14:paraId="43851AEE" w14:textId="77777777" w:rsidR="005B78C2" w:rsidRDefault="005B78C2">
      <w:pPr>
        <w:rPr>
          <w:sz w:val="28"/>
          <w:szCs w:val="28"/>
        </w:rPr>
      </w:pPr>
    </w:p>
    <w:p w14:paraId="5C34C2F4" w14:textId="77777777" w:rsidR="005B78C2" w:rsidRDefault="005B78C2">
      <w:pPr>
        <w:rPr>
          <w:sz w:val="28"/>
          <w:szCs w:val="28"/>
        </w:rPr>
      </w:pPr>
    </w:p>
    <w:p w14:paraId="6C9CA481" w14:textId="77777777" w:rsidR="005B78C2" w:rsidRDefault="005B78C2">
      <w:pPr>
        <w:rPr>
          <w:sz w:val="28"/>
          <w:szCs w:val="28"/>
        </w:rPr>
      </w:pPr>
    </w:p>
    <w:p w14:paraId="7DAB3E89" w14:textId="77777777" w:rsidR="00F80166" w:rsidRDefault="00F80166">
      <w:pPr>
        <w:rPr>
          <w:sz w:val="28"/>
          <w:szCs w:val="28"/>
        </w:rPr>
      </w:pPr>
    </w:p>
    <w:p w14:paraId="0005E11C" w14:textId="77777777" w:rsidR="008D4A57" w:rsidRDefault="008D4A57">
      <w:pPr>
        <w:rPr>
          <w:sz w:val="28"/>
          <w:szCs w:val="28"/>
        </w:rPr>
      </w:pPr>
    </w:p>
    <w:p w14:paraId="2C15D696" w14:textId="77777777" w:rsidR="008D4A57" w:rsidRDefault="008D4A57">
      <w:pPr>
        <w:rPr>
          <w:sz w:val="28"/>
          <w:szCs w:val="28"/>
        </w:rPr>
      </w:pPr>
    </w:p>
    <w:p w14:paraId="16B6102A" w14:textId="77777777" w:rsidR="008D4A57" w:rsidRDefault="008D4A57">
      <w:pPr>
        <w:rPr>
          <w:sz w:val="28"/>
          <w:szCs w:val="28"/>
        </w:rPr>
      </w:pPr>
    </w:p>
    <w:p w14:paraId="728E4811" w14:textId="77777777" w:rsidR="008D4A57" w:rsidRDefault="008D4A57">
      <w:pPr>
        <w:rPr>
          <w:sz w:val="28"/>
          <w:szCs w:val="28"/>
        </w:rPr>
      </w:pPr>
    </w:p>
    <w:p w14:paraId="7402F800" w14:textId="77777777" w:rsidR="008D4A57" w:rsidRDefault="008D4A57">
      <w:pPr>
        <w:rPr>
          <w:sz w:val="28"/>
          <w:szCs w:val="28"/>
        </w:rPr>
      </w:pPr>
    </w:p>
    <w:p w14:paraId="2899DE56" w14:textId="77777777" w:rsidR="008D4A57" w:rsidRDefault="008D4A57">
      <w:pPr>
        <w:rPr>
          <w:sz w:val="28"/>
          <w:szCs w:val="28"/>
        </w:rPr>
      </w:pPr>
    </w:p>
    <w:p w14:paraId="5F5E231F" w14:textId="77777777" w:rsidR="008D4A57" w:rsidRDefault="008D4A57">
      <w:pPr>
        <w:rPr>
          <w:sz w:val="28"/>
          <w:szCs w:val="28"/>
        </w:rPr>
      </w:pPr>
    </w:p>
    <w:p w14:paraId="7103D071" w14:textId="77777777" w:rsidR="00F80166" w:rsidRPr="00CD4934" w:rsidRDefault="00F80166">
      <w:pPr>
        <w:rPr>
          <w:sz w:val="28"/>
          <w:szCs w:val="28"/>
        </w:rPr>
      </w:pPr>
    </w:p>
    <w:p w14:paraId="3139D657" w14:textId="77777777" w:rsidR="00982D5A" w:rsidRPr="001B01EB" w:rsidRDefault="00982D5A" w:rsidP="00982D5A">
      <w:pPr>
        <w:jc w:val="both"/>
        <w:rPr>
          <w:sz w:val="28"/>
          <w:szCs w:val="28"/>
        </w:rPr>
      </w:pPr>
      <w:r w:rsidRPr="001B01EB">
        <w:rPr>
          <w:sz w:val="28"/>
          <w:szCs w:val="28"/>
        </w:rPr>
        <w:t xml:space="preserve">Pour plus de renseignement, merci d'adresser un mail avec vos coordonnées complètes à l'adresse suivante : </w:t>
      </w:r>
      <w:hyperlink r:id="rId24" w:history="1">
        <w:r w:rsidRPr="00046B0A">
          <w:rPr>
            <w:rStyle w:val="Lienhypertexte"/>
            <w:sz w:val="28"/>
            <w:szCs w:val="28"/>
          </w:rPr>
          <w:t>contact@egletonshabitat.fr</w:t>
        </w:r>
      </w:hyperlink>
      <w:r>
        <w:rPr>
          <w:sz w:val="28"/>
          <w:szCs w:val="28"/>
        </w:rPr>
        <w:t xml:space="preserve"> ou de contacter l’accueil au 05-55-93-20-16.</w:t>
      </w:r>
    </w:p>
    <w:p w14:paraId="75257855" w14:textId="71DC7322" w:rsidR="001B01EB" w:rsidRPr="001B01EB" w:rsidRDefault="001B01EB" w:rsidP="00982D5A">
      <w:pPr>
        <w:jc w:val="both"/>
        <w:rPr>
          <w:sz w:val="28"/>
          <w:szCs w:val="28"/>
        </w:rPr>
      </w:pPr>
    </w:p>
    <w:sectPr w:rsidR="001B01EB" w:rsidRPr="001B01EB" w:rsidSect="000C0792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B1"/>
    <w:rsid w:val="0002765E"/>
    <w:rsid w:val="00073135"/>
    <w:rsid w:val="000C0792"/>
    <w:rsid w:val="0011133D"/>
    <w:rsid w:val="001B01EB"/>
    <w:rsid w:val="002578FD"/>
    <w:rsid w:val="00313ECB"/>
    <w:rsid w:val="0035089E"/>
    <w:rsid w:val="00390405"/>
    <w:rsid w:val="0039335D"/>
    <w:rsid w:val="003F6232"/>
    <w:rsid w:val="004160A6"/>
    <w:rsid w:val="004273D0"/>
    <w:rsid w:val="0043487F"/>
    <w:rsid w:val="004373FC"/>
    <w:rsid w:val="00464CEA"/>
    <w:rsid w:val="004A5809"/>
    <w:rsid w:val="00500620"/>
    <w:rsid w:val="00577A81"/>
    <w:rsid w:val="005A3FEC"/>
    <w:rsid w:val="005B2FC9"/>
    <w:rsid w:val="005B78C2"/>
    <w:rsid w:val="005C311D"/>
    <w:rsid w:val="00607E42"/>
    <w:rsid w:val="00705EEA"/>
    <w:rsid w:val="007346D7"/>
    <w:rsid w:val="007360BE"/>
    <w:rsid w:val="007C1D6B"/>
    <w:rsid w:val="008D4A57"/>
    <w:rsid w:val="008F2778"/>
    <w:rsid w:val="00962E49"/>
    <w:rsid w:val="00982D5A"/>
    <w:rsid w:val="009A0F72"/>
    <w:rsid w:val="009E0C80"/>
    <w:rsid w:val="00A01475"/>
    <w:rsid w:val="00A42DA5"/>
    <w:rsid w:val="00A77B94"/>
    <w:rsid w:val="00A947F4"/>
    <w:rsid w:val="00AD3574"/>
    <w:rsid w:val="00AF75A2"/>
    <w:rsid w:val="00B73E29"/>
    <w:rsid w:val="00BD025F"/>
    <w:rsid w:val="00C04507"/>
    <w:rsid w:val="00C41ACB"/>
    <w:rsid w:val="00CA6C28"/>
    <w:rsid w:val="00CD4934"/>
    <w:rsid w:val="00D069C0"/>
    <w:rsid w:val="00D10F7A"/>
    <w:rsid w:val="00D35E22"/>
    <w:rsid w:val="00D5045D"/>
    <w:rsid w:val="00D6574C"/>
    <w:rsid w:val="00DA6018"/>
    <w:rsid w:val="00DD7FB1"/>
    <w:rsid w:val="00E921F3"/>
    <w:rsid w:val="00EA2656"/>
    <w:rsid w:val="00EE3106"/>
    <w:rsid w:val="00F22879"/>
    <w:rsid w:val="00F31C78"/>
    <w:rsid w:val="00F8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CB8E4"/>
  <w15:chartTrackingRefBased/>
  <w15:docId w15:val="{6C4B9177-0457-4733-8932-BA5A5919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D5A"/>
  </w:style>
  <w:style w:type="paragraph" w:styleId="Titre1">
    <w:name w:val="heading 1"/>
    <w:basedOn w:val="Normal"/>
    <w:next w:val="Normal"/>
    <w:link w:val="Titre1Car"/>
    <w:uiPriority w:val="9"/>
    <w:qFormat/>
    <w:rsid w:val="00DD7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7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7F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7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7F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7F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7F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7F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7F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7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D7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7F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7FB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7FB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7FB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7FB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7FB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7FB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7F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7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7F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7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7F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7FB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7FB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7FB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7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7FB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7FB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D7FB1"/>
  </w:style>
  <w:style w:type="character" w:styleId="Lienhypertexte">
    <w:name w:val="Hyperlink"/>
    <w:basedOn w:val="Policepardfaut"/>
    <w:uiPriority w:val="99"/>
    <w:unhideWhenUsed/>
    <w:rsid w:val="001B01E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0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egletonshabitat.fr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7.jpeg"/><Relationship Id="rId24" Type="http://schemas.openxmlformats.org/officeDocument/2006/relationships/hyperlink" Target="mailto:contact@egletonshabitat.fr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contact@egletonshabitat.fr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contact@egletonshabitat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425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Coudert - Egletons Habitat</dc:creator>
  <cp:keywords/>
  <dc:description/>
  <cp:lastModifiedBy>Christelle Coudert - Egletons Habitat</cp:lastModifiedBy>
  <cp:revision>6</cp:revision>
  <dcterms:created xsi:type="dcterms:W3CDTF">2026-06-17T11:49:00Z</dcterms:created>
  <dcterms:modified xsi:type="dcterms:W3CDTF">2026-06-17T14:56:00Z</dcterms:modified>
</cp:coreProperties>
</file>